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14A8" w14:textId="22AFEDA0" w:rsidR="00725A29" w:rsidRPr="00725A29" w:rsidRDefault="00725A29" w:rsidP="00725A29">
      <w:pPr>
        <w:rPr>
          <w:color w:val="FF0000"/>
        </w:rPr>
      </w:pPr>
      <w:r w:rsidRPr="00725A29">
        <w:rPr>
          <w:color w:val="FF0000"/>
        </w:rPr>
        <w:t>To jest wyłącznie dokument roboczy, który nie będzie traktowany jako raport okresowy lub końcowy. Aby złożyć raport, należy wypełnić formularz poprzez stronę internetową:</w:t>
      </w:r>
      <w:r w:rsidRPr="00725A29">
        <w:rPr>
          <w:color w:val="FF0000"/>
        </w:rPr>
        <w:t xml:space="preserve"> </w:t>
      </w:r>
      <w:hyperlink r:id="rId7" w:history="1">
        <w:r w:rsidRPr="00725A29">
          <w:rPr>
            <w:rStyle w:val="Hyperlink"/>
            <w:rFonts w:eastAsia="Times New Roman"/>
            <w:color w:val="FF0000"/>
          </w:rPr>
          <w:t>www.sass.is/uppbyggingarsjodur/skyrsla</w:t>
        </w:r>
      </w:hyperlink>
    </w:p>
    <w:p w14:paraId="401B1536" w14:textId="6853FD66" w:rsidR="003A2F67" w:rsidRDefault="003A2F67" w:rsidP="004B64C8">
      <w:pPr>
        <w:pStyle w:val="Heading1"/>
        <w:jc w:val="center"/>
      </w:pPr>
      <w:r w:rsidRPr="004B64C8">
        <w:t>Formularz raportu końcowego lub raportu okresowego</w:t>
      </w:r>
    </w:p>
    <w:p w14:paraId="509AF485" w14:textId="77777777" w:rsidR="004B64C8" w:rsidRPr="004B64C8" w:rsidRDefault="004B64C8" w:rsidP="004B64C8"/>
    <w:p w14:paraId="28FEE988" w14:textId="6A099EE5" w:rsidR="00A262F4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Heiti verkefnis:</w:t>
      </w:r>
      <w:r w:rsidR="004427FC"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E579C7" w:rsidRPr="004B64C8">
        <w:rPr>
          <w:rFonts w:cstheme="minorHAnsi"/>
          <w:color w:val="000000" w:themeColor="text1"/>
          <w:sz w:val="24"/>
          <w:szCs w:val="24"/>
        </w:rPr>
        <w:t>Nazwa projektu</w:t>
      </w:r>
    </w:p>
    <w:p w14:paraId="5651C74B" w14:textId="3CA9CD34" w:rsidR="006E5BB9" w:rsidRPr="004B64C8" w:rsidRDefault="006E5BB9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Skýrsla þessi er: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E579C7" w:rsidRPr="004B64C8">
        <w:rPr>
          <w:rFonts w:cstheme="minorHAnsi"/>
          <w:color w:val="000000" w:themeColor="text1"/>
          <w:sz w:val="24"/>
          <w:szCs w:val="24"/>
        </w:rPr>
        <w:t>Jest to raport</w:t>
      </w:r>
      <w:r w:rsidR="00392591" w:rsidRPr="004B64C8">
        <w:rPr>
          <w:rFonts w:cstheme="minorHAnsi"/>
          <w:color w:val="000000" w:themeColor="text1"/>
          <w:sz w:val="24"/>
          <w:szCs w:val="24"/>
          <w:lang w:val="en-US"/>
        </w:rPr>
        <w:t>:</w:t>
      </w:r>
    </w:p>
    <w:p w14:paraId="3B7BBB00" w14:textId="6FEAF3AE" w:rsidR="004427FC" w:rsidRPr="004B64C8" w:rsidRDefault="004427FC" w:rsidP="003A2F6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color w:val="000000" w:themeColor="text1"/>
          <w:sz w:val="24"/>
          <w:szCs w:val="24"/>
        </w:rPr>
        <w:t xml:space="preserve">Lokaskýrsla: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Końcowy</w:t>
      </w:r>
    </w:p>
    <w:p w14:paraId="6B34C438" w14:textId="39ED3150" w:rsidR="004427FC" w:rsidRPr="004B64C8" w:rsidRDefault="004427FC" w:rsidP="004427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color w:val="000000" w:themeColor="text1"/>
          <w:sz w:val="24"/>
          <w:szCs w:val="24"/>
        </w:rPr>
        <w:t xml:space="preserve">Áfangaskýrsla nr.1/2/3/4: </w:t>
      </w:r>
      <w:r w:rsidR="00E579C7" w:rsidRPr="004B64C8">
        <w:rPr>
          <w:rFonts w:cstheme="minorHAnsi"/>
          <w:color w:val="000000" w:themeColor="text1"/>
          <w:sz w:val="24"/>
          <w:szCs w:val="24"/>
        </w:rPr>
        <w:t>Okresowy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nr.1/2/3/4/</w:t>
      </w:r>
    </w:p>
    <w:p w14:paraId="43D6E776" w14:textId="068CB67D" w:rsidR="004427FC" w:rsidRPr="004B64C8" w:rsidRDefault="004427FC" w:rsidP="003A2F6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color w:val="000000" w:themeColor="text1"/>
          <w:sz w:val="24"/>
          <w:szCs w:val="24"/>
        </w:rPr>
        <w:t xml:space="preserve">Beiðni um breytingu á verkáætlun/samningi: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Prośba</w:t>
      </w:r>
      <w:r w:rsidR="00E579C7" w:rsidRPr="004B64C8">
        <w:rPr>
          <w:rFonts w:cstheme="minorHAnsi"/>
          <w:color w:val="000000" w:themeColor="text1"/>
          <w:sz w:val="24"/>
          <w:szCs w:val="24"/>
        </w:rPr>
        <w:t xml:space="preserve"> o dokonanie zmian w </w:t>
      </w:r>
      <w:r w:rsidR="00396E43" w:rsidRPr="004B64C8">
        <w:rPr>
          <w:rFonts w:cstheme="minorHAnsi"/>
          <w:color w:val="000000" w:themeColor="text1"/>
          <w:sz w:val="24"/>
          <w:szCs w:val="24"/>
        </w:rPr>
        <w:t>planie projektu</w:t>
      </w:r>
      <w:r w:rsidR="00E579C7" w:rsidRPr="004B64C8">
        <w:rPr>
          <w:rFonts w:cstheme="minorHAnsi"/>
          <w:color w:val="000000" w:themeColor="text1"/>
          <w:sz w:val="24"/>
          <w:szCs w:val="24"/>
        </w:rPr>
        <w:t xml:space="preserve"> lub </w:t>
      </w:r>
      <w:r w:rsidR="00E07CDB" w:rsidRPr="004B64C8">
        <w:rPr>
          <w:rFonts w:cstheme="minorHAnsi"/>
          <w:color w:val="000000" w:themeColor="text1"/>
          <w:sz w:val="24"/>
          <w:szCs w:val="24"/>
        </w:rPr>
        <w:t>umowie</w:t>
      </w:r>
      <w:r w:rsidR="00E579C7" w:rsidRPr="004B64C8">
        <w:rPr>
          <w:rFonts w:cstheme="minorHAnsi"/>
          <w:color w:val="000000" w:themeColor="text1"/>
          <w:sz w:val="24"/>
          <w:szCs w:val="24"/>
        </w:rPr>
        <w:t>.</w:t>
      </w:r>
    </w:p>
    <w:p w14:paraId="1A576DA0" w14:textId="6BC15D90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Tilv nr</w:t>
      </w:r>
      <w:r w:rsidR="004427FC" w:rsidRPr="004B64C8">
        <w:rPr>
          <w:rFonts w:cstheme="minorHAnsi"/>
          <w:b/>
          <w:color w:val="000000" w:themeColor="text1"/>
          <w:sz w:val="24"/>
          <w:szCs w:val="24"/>
        </w:rPr>
        <w:t xml:space="preserve"> verkefnis</w:t>
      </w:r>
      <w:r w:rsidRPr="004B64C8">
        <w:rPr>
          <w:rFonts w:cstheme="minorHAnsi"/>
          <w:b/>
          <w:color w:val="000000" w:themeColor="text1"/>
          <w:sz w:val="24"/>
          <w:szCs w:val="24"/>
        </w:rPr>
        <w:t>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E07CDB" w:rsidRPr="004B64C8">
        <w:rPr>
          <w:rFonts w:cstheme="minorHAnsi"/>
          <w:color w:val="000000" w:themeColor="text1"/>
          <w:sz w:val="24"/>
          <w:szCs w:val="24"/>
        </w:rPr>
        <w:t>6-7 cyfrowy numer projektu. Znajdziesz go na pierwszej stronie umowy.</w:t>
      </w:r>
    </w:p>
    <w:p w14:paraId="271563C0" w14:textId="7A3D8C5D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Ráðgjafi á vegum Uppbyggingasjóðs Suðurlands: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Z którym z konsultantów Sass byłeś w kontakcie? Za imionami konsultantów, znajdują się nazwy miejscowości, w których stacjonują, więc jeśli nie kontaktowałeś się z żadnym z nich, wybierz tego, który odpowiada Twojej lokalizacji.</w:t>
      </w:r>
    </w:p>
    <w:p w14:paraId="7AA0814E" w14:textId="210D9D45" w:rsidR="006E5BB9" w:rsidRPr="004B64C8" w:rsidRDefault="004427FC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Upphæð styrkveitingar: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F16F63" w:rsidRPr="004B64C8">
        <w:rPr>
          <w:rFonts w:cstheme="minorHAnsi"/>
          <w:color w:val="000000" w:themeColor="text1"/>
          <w:sz w:val="24"/>
          <w:szCs w:val="24"/>
        </w:rPr>
        <w:t>Kwota przyznanej dotacji na ten projekt. Informacja ta znajduje sie w Twojej umowie.</w:t>
      </w:r>
    </w:p>
    <w:p w14:paraId="7A8D9541" w14:textId="51C728F1" w:rsidR="006E5BB9" w:rsidRPr="004B64C8" w:rsidRDefault="004427FC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Verkefnastjóri:</w:t>
      </w:r>
      <w:r w:rsidR="00F16F63" w:rsidRPr="004B64C8">
        <w:rPr>
          <w:rFonts w:cstheme="minorHAnsi"/>
          <w:color w:val="000000" w:themeColor="text1"/>
          <w:sz w:val="24"/>
          <w:szCs w:val="24"/>
        </w:rPr>
        <w:t xml:space="preserve"> Kierownik projektu</w:t>
      </w:r>
    </w:p>
    <w:p w14:paraId="24A3CBA3" w14:textId="39FE1AF3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Tölvupóstfang:</w:t>
      </w:r>
      <w:r w:rsidR="004427FC"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F16F63" w:rsidRPr="004B64C8">
        <w:rPr>
          <w:rFonts w:cstheme="minorHAnsi"/>
          <w:color w:val="000000" w:themeColor="text1"/>
          <w:sz w:val="24"/>
          <w:szCs w:val="24"/>
        </w:rPr>
        <w:t>Adres email</w:t>
      </w:r>
    </w:p>
    <w:p w14:paraId="3AC7EAC8" w14:textId="785BDDD5" w:rsidR="006E5BB9" w:rsidRPr="004B64C8" w:rsidRDefault="004427FC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Sími:</w:t>
      </w:r>
      <w:r w:rsidR="00F16F63" w:rsidRPr="004B64C8">
        <w:rPr>
          <w:rFonts w:cstheme="minorHAnsi"/>
          <w:color w:val="000000" w:themeColor="text1"/>
          <w:sz w:val="24"/>
          <w:szCs w:val="24"/>
        </w:rPr>
        <w:t xml:space="preserve"> Numer telefonu</w:t>
      </w:r>
    </w:p>
    <w:p w14:paraId="14460F99" w14:textId="3ACF6D35" w:rsidR="003A2F67" w:rsidRPr="004B64C8" w:rsidRDefault="004427FC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Styrkþegi:</w:t>
      </w:r>
      <w:r w:rsidR="006E5BB9"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Kto otrzymał dotację?</w:t>
      </w:r>
      <w:r w:rsidR="003A2F67" w:rsidRPr="004B64C8">
        <w:rPr>
          <w:rFonts w:cstheme="minorHAnsi"/>
        </w:rPr>
        <w:t xml:space="preserve">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Często jest to kierownik projektu, lecz może to być też firma lub organizacja.</w:t>
      </w:r>
    </w:p>
    <w:p w14:paraId="1CD6137D" w14:textId="77777777" w:rsidR="003A2F67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Ke</w:t>
      </w:r>
      <w:r w:rsidR="004427FC" w:rsidRPr="004B64C8">
        <w:rPr>
          <w:rFonts w:cstheme="minorHAnsi"/>
          <w:b/>
          <w:color w:val="000000" w:themeColor="text1"/>
          <w:sz w:val="24"/>
          <w:szCs w:val="24"/>
        </w:rPr>
        <w:t>nnitala:</w:t>
      </w:r>
      <w:r w:rsidR="004427FC"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F16F63" w:rsidRPr="004B64C8">
        <w:rPr>
          <w:rFonts w:cstheme="minorHAnsi"/>
          <w:color w:val="000000" w:themeColor="text1"/>
          <w:sz w:val="24"/>
          <w:szCs w:val="24"/>
        </w:rPr>
        <w:t xml:space="preserve">Islandzki numer ubezpieczenia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społecznego</w:t>
      </w:r>
    </w:p>
    <w:p w14:paraId="35D84011" w14:textId="5BB65D01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 xml:space="preserve">Reikningsnúmer: </w:t>
      </w:r>
      <w:r w:rsidR="00F16F63" w:rsidRPr="004B64C8">
        <w:rPr>
          <w:rFonts w:cstheme="minorHAnsi"/>
          <w:color w:val="000000" w:themeColor="text1"/>
          <w:sz w:val="24"/>
          <w:szCs w:val="24"/>
        </w:rPr>
        <w:t>Numer konta bankowego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60C2A15" w14:textId="77777777" w:rsidR="003A2F67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Útlagður kostnaður: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Wydatki. Jaka kwota została wydana do tej pory na projekt (produkty, usługi, koszty podróży)? Konieczne jest dołączenie wszystkich rachunków na końcu tego raportu.</w:t>
      </w:r>
    </w:p>
    <w:p w14:paraId="6718B605" w14:textId="456BA4DA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Vinnuframlag styrkþega: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Wkład własny. Jak dużo pracy (godzin) włożyłeś/as w ten projekt? Każda godzina pracy jest wyceniona na 4500 ISK.</w:t>
      </w:r>
    </w:p>
    <w:p w14:paraId="3A0BC764" w14:textId="7F5C682C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Samtals áfallinn kostnaður: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A51C9C" w:rsidRPr="004B64C8">
        <w:rPr>
          <w:rFonts w:cstheme="minorHAnsi"/>
          <w:color w:val="000000" w:themeColor="text1"/>
          <w:sz w:val="24"/>
          <w:szCs w:val="24"/>
        </w:rPr>
        <w:t>Jak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a kwota został</w:t>
      </w:r>
      <w:r w:rsidR="00A51C9C" w:rsidRPr="004B64C8">
        <w:rPr>
          <w:rFonts w:cstheme="minorHAnsi"/>
          <w:color w:val="000000" w:themeColor="text1"/>
          <w:sz w:val="24"/>
          <w:szCs w:val="24"/>
        </w:rPr>
        <w:t>a w sumie wydana na pr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ojekt</w:t>
      </w:r>
      <w:r w:rsidR="00A51C9C" w:rsidRPr="004B64C8">
        <w:rPr>
          <w:rFonts w:cstheme="minorHAnsi"/>
          <w:color w:val="000000" w:themeColor="text1"/>
          <w:sz w:val="24"/>
          <w:szCs w:val="24"/>
        </w:rPr>
        <w:t xml:space="preserve"> = wk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ł</w:t>
      </w:r>
      <w:r w:rsidR="00A51C9C" w:rsidRPr="004B64C8">
        <w:rPr>
          <w:rFonts w:cstheme="minorHAnsi"/>
          <w:color w:val="000000" w:themeColor="text1"/>
          <w:sz w:val="24"/>
          <w:szCs w:val="24"/>
        </w:rPr>
        <w:t>ad w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ł</w:t>
      </w:r>
      <w:r w:rsidR="00A51C9C" w:rsidRPr="004B64C8">
        <w:rPr>
          <w:rFonts w:cstheme="minorHAnsi"/>
          <w:color w:val="000000" w:themeColor="text1"/>
          <w:sz w:val="24"/>
          <w:szCs w:val="24"/>
        </w:rPr>
        <w:t>asny + wydatki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0ED1E8B" w14:textId="2619A1CE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 xml:space="preserve">Óskað er eftir greiðslu að upphæð – ekki slá inn punkta eða kommur: </w:t>
      </w:r>
      <w:r w:rsidR="00A51C9C" w:rsidRPr="004B64C8">
        <w:rPr>
          <w:rFonts w:cstheme="minorHAnsi"/>
          <w:color w:val="000000" w:themeColor="text1"/>
          <w:sz w:val="24"/>
          <w:szCs w:val="24"/>
        </w:rPr>
        <w:t>W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pisz kwotę</w:t>
      </w:r>
      <w:r w:rsidR="00A51C9C" w:rsidRPr="004B64C8">
        <w:rPr>
          <w:rFonts w:cstheme="minorHAnsi"/>
          <w:color w:val="000000" w:themeColor="text1"/>
          <w:sz w:val="24"/>
          <w:szCs w:val="24"/>
        </w:rPr>
        <w:t xml:space="preserve"> dotacji</w:t>
      </w:r>
      <w:r w:rsidR="003A2F67" w:rsidRPr="004B64C8">
        <w:rPr>
          <w:rFonts w:cstheme="minorHAnsi"/>
          <w:color w:val="000000" w:themeColor="text1"/>
          <w:sz w:val="24"/>
          <w:szCs w:val="24"/>
        </w:rPr>
        <w:t>, któ</w:t>
      </w:r>
      <w:r w:rsidR="00A51C9C" w:rsidRPr="004B64C8">
        <w:rPr>
          <w:rFonts w:cstheme="minorHAnsi"/>
          <w:color w:val="000000" w:themeColor="text1"/>
          <w:sz w:val="24"/>
          <w:szCs w:val="24"/>
        </w:rPr>
        <w:t xml:space="preserve">ra ma Ci </w:t>
      </w:r>
      <w:r w:rsidR="006E0CF8" w:rsidRPr="004B64C8">
        <w:rPr>
          <w:rFonts w:cstheme="minorHAnsi"/>
          <w:color w:val="000000" w:themeColor="text1"/>
          <w:sz w:val="24"/>
          <w:szCs w:val="24"/>
        </w:rPr>
        <w:t>zostać teraz wypłacona</w:t>
      </w:r>
      <w:r w:rsidR="00A51C9C" w:rsidRPr="004B64C8">
        <w:rPr>
          <w:rFonts w:cstheme="minorHAnsi"/>
          <w:color w:val="000000" w:themeColor="text1"/>
          <w:sz w:val="24"/>
          <w:szCs w:val="24"/>
        </w:rPr>
        <w:t xml:space="preserve">. Wpisz same cyfry. </w:t>
      </w:r>
      <w:r w:rsidR="006E0CF8" w:rsidRPr="004B64C8">
        <w:rPr>
          <w:rFonts w:cstheme="minorHAnsi"/>
          <w:color w:val="000000" w:themeColor="text1"/>
          <w:sz w:val="24"/>
          <w:szCs w:val="24"/>
        </w:rPr>
        <w:t xml:space="preserve">Możesz ubiegać się o całą kwotę lub </w:t>
      </w:r>
      <w:r w:rsidR="006E0CF8" w:rsidRPr="004B64C8">
        <w:rPr>
          <w:rFonts w:cstheme="minorHAnsi"/>
          <w:color w:val="000000" w:themeColor="text1"/>
          <w:sz w:val="24"/>
          <w:szCs w:val="24"/>
        </w:rPr>
        <w:lastRenderedPageBreak/>
        <w:t xml:space="preserve">jej część. Płatność nie może przekroczyć 50% ISK całej kwoty </w:t>
      </w:r>
      <w:r w:rsidR="00B97531" w:rsidRPr="004B64C8">
        <w:rPr>
          <w:rFonts w:cstheme="minorHAnsi"/>
          <w:color w:val="000000" w:themeColor="text1"/>
          <w:sz w:val="24"/>
          <w:szCs w:val="24"/>
        </w:rPr>
        <w:t xml:space="preserve">kosztow </w:t>
      </w:r>
      <w:r w:rsidR="006E0CF8" w:rsidRPr="004B64C8">
        <w:rPr>
          <w:rFonts w:cstheme="minorHAnsi"/>
          <w:color w:val="000000" w:themeColor="text1"/>
          <w:sz w:val="24"/>
          <w:szCs w:val="24"/>
        </w:rPr>
        <w:t>(włączając wydatki i wkład własny).</w:t>
      </w:r>
    </w:p>
    <w:p w14:paraId="059E88AB" w14:textId="77777777" w:rsidR="006E0CF8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Lýsing á framgangi verkefnis: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6E0CF8" w:rsidRPr="004B64C8">
        <w:rPr>
          <w:rFonts w:cstheme="minorHAnsi"/>
          <w:color w:val="000000" w:themeColor="text1"/>
          <w:sz w:val="24"/>
          <w:szCs w:val="24"/>
        </w:rPr>
        <w:t xml:space="preserve">Opisz obecny stan projektu. Czy osiagnięte zostały założone cele? </w:t>
      </w:r>
    </w:p>
    <w:p w14:paraId="13F4DC8A" w14:textId="2DEDB501" w:rsidR="006B5539" w:rsidRPr="004B64C8" w:rsidRDefault="00101D93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 xml:space="preserve">Lýsing á næstu skrefum / </w:t>
      </w:r>
      <w:r w:rsidR="006B5539" w:rsidRPr="004B64C8">
        <w:rPr>
          <w:rFonts w:cstheme="minorHAnsi"/>
          <w:b/>
          <w:color w:val="000000" w:themeColor="text1"/>
          <w:sz w:val="24"/>
          <w:szCs w:val="24"/>
        </w:rPr>
        <w:t>hvert er framhald verkefnisins:</w:t>
      </w:r>
      <w:r w:rsidR="006B5539" w:rsidRPr="004B64C8">
        <w:rPr>
          <w:rFonts w:cstheme="minorHAnsi"/>
          <w:color w:val="000000" w:themeColor="text1"/>
          <w:sz w:val="24"/>
          <w:szCs w:val="24"/>
        </w:rPr>
        <w:t xml:space="preserve"> </w:t>
      </w:r>
      <w:r w:rsidR="00396E43" w:rsidRPr="004B64C8">
        <w:rPr>
          <w:rFonts w:cstheme="minorHAnsi"/>
          <w:color w:val="000000" w:themeColor="text1"/>
          <w:sz w:val="24"/>
          <w:szCs w:val="24"/>
        </w:rPr>
        <w:t xml:space="preserve">Opisz kolejne kroki projektu. </w:t>
      </w:r>
    </w:p>
    <w:p w14:paraId="63D19C98" w14:textId="77777777" w:rsidR="006E0CF8" w:rsidRPr="004B64C8" w:rsidRDefault="006B5539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4B64C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Aðrar upplýsingar sem verkefnisstjóri vill koma á framfæri / eða ósk um breytingu á verkáætlun (samningi):</w:t>
      </w:r>
      <w:r w:rsidRPr="004B64C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0CF8" w:rsidRPr="004B64C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Inne informacje, które chciałbyś/abyś przedstawić lub prośba o dokonanie zmian w planie zadań lub umowie projektu. </w:t>
      </w:r>
    </w:p>
    <w:p w14:paraId="5717F038" w14:textId="45D452CA" w:rsidR="00101D93" w:rsidRPr="004B64C8" w:rsidRDefault="00101D93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4B64C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Upplýsingar um fylgiskjöl:</w:t>
      </w:r>
      <w:r w:rsidRPr="004B64C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0CF8" w:rsidRPr="004B64C8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Lista załączonych dokumentów, takie jak fotografie, rachunki.</w:t>
      </w:r>
    </w:p>
    <w:p w14:paraId="5227EACA" w14:textId="77777777" w:rsidR="006E0CF8" w:rsidRPr="004B64C8" w:rsidRDefault="006B553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Óska eftir að fá sent afrit af áfangaskýrslunni á eftirfarandi tölvupóstfang</w:t>
      </w:r>
      <w:r w:rsidRPr="004B64C8">
        <w:rPr>
          <w:rFonts w:cstheme="minorHAnsi"/>
          <w:color w:val="000000" w:themeColor="text1"/>
          <w:sz w:val="24"/>
          <w:szCs w:val="24"/>
        </w:rPr>
        <w:t xml:space="preserve">: </w:t>
      </w:r>
      <w:r w:rsidR="006E0CF8" w:rsidRPr="004B64C8">
        <w:rPr>
          <w:rFonts w:cstheme="minorHAnsi"/>
          <w:color w:val="000000" w:themeColor="text1"/>
          <w:sz w:val="24"/>
          <w:szCs w:val="24"/>
        </w:rPr>
        <w:t>Czy chcesz otrzymać kopię tego raportu – jeśli tak, na jaki adres email?</w:t>
      </w:r>
    </w:p>
    <w:p w14:paraId="100FC769" w14:textId="45392146" w:rsidR="006B5539" w:rsidRPr="004B64C8" w:rsidRDefault="00101D93">
      <w:pPr>
        <w:rPr>
          <w:rFonts w:cstheme="minorHAnsi"/>
          <w:b/>
          <w:color w:val="000000" w:themeColor="text1"/>
          <w:sz w:val="24"/>
          <w:szCs w:val="24"/>
        </w:rPr>
      </w:pPr>
      <w:r w:rsidRPr="004B64C8">
        <w:rPr>
          <w:rFonts w:cstheme="minorHAnsi"/>
          <w:b/>
          <w:color w:val="000000" w:themeColor="text1"/>
          <w:sz w:val="24"/>
          <w:szCs w:val="24"/>
        </w:rPr>
        <w:t>Attachments</w:t>
      </w:r>
      <w:r w:rsidR="003A2F67" w:rsidRPr="004B64C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E0CF8" w:rsidRPr="004B64C8">
        <w:rPr>
          <w:rFonts w:cstheme="minorHAnsi"/>
          <w:sz w:val="24"/>
          <w:szCs w:val="24"/>
          <w:shd w:val="clear" w:color="auto" w:fill="FFFFFF"/>
        </w:rPr>
        <w:t>Załączniki</w:t>
      </w:r>
    </w:p>
    <w:p w14:paraId="4861C988" w14:textId="77777777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</w:p>
    <w:p w14:paraId="6A7D3DB2" w14:textId="77777777" w:rsidR="006E5BB9" w:rsidRPr="004B64C8" w:rsidRDefault="006E5BB9">
      <w:pPr>
        <w:rPr>
          <w:rFonts w:cstheme="minorHAnsi"/>
          <w:color w:val="000000" w:themeColor="text1"/>
          <w:sz w:val="24"/>
          <w:szCs w:val="24"/>
        </w:rPr>
      </w:pPr>
      <w:r w:rsidRPr="004B64C8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6E5BB9" w:rsidRPr="004B64C8" w:rsidSect="004B64C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9589" w14:textId="77777777" w:rsidR="00D62E08" w:rsidRDefault="00D62E08" w:rsidP="00EF4FFF">
      <w:pPr>
        <w:spacing w:after="0" w:line="240" w:lineRule="auto"/>
      </w:pPr>
      <w:r>
        <w:separator/>
      </w:r>
    </w:p>
  </w:endnote>
  <w:endnote w:type="continuationSeparator" w:id="0">
    <w:p w14:paraId="0B9E2A05" w14:textId="77777777" w:rsidR="00D62E08" w:rsidRDefault="00D62E08" w:rsidP="00EF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15A7" w14:textId="77777777" w:rsidR="00D62E08" w:rsidRDefault="00D62E08" w:rsidP="00EF4FFF">
      <w:pPr>
        <w:spacing w:after="0" w:line="240" w:lineRule="auto"/>
      </w:pPr>
      <w:r>
        <w:separator/>
      </w:r>
    </w:p>
  </w:footnote>
  <w:footnote w:type="continuationSeparator" w:id="0">
    <w:p w14:paraId="11667CC8" w14:textId="77777777" w:rsidR="00D62E08" w:rsidRDefault="00D62E08" w:rsidP="00EF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72026" w14:textId="43A6DC97" w:rsidR="00EC16C8" w:rsidRDefault="004B64C8">
    <w:pPr>
      <w:pStyle w:val="Header"/>
    </w:pPr>
    <w:r w:rsidRPr="004B64C8">
      <w:drawing>
        <wp:anchor distT="0" distB="0" distL="114300" distR="114300" simplePos="0" relativeHeight="251659264" behindDoc="0" locked="0" layoutInCell="1" allowOverlap="1" wp14:anchorId="73696604" wp14:editId="2D7BAD80">
          <wp:simplePos x="0" y="0"/>
          <wp:positionH relativeFrom="column">
            <wp:posOffset>4643120</wp:posOffset>
          </wp:positionH>
          <wp:positionV relativeFrom="paragraph">
            <wp:posOffset>-635</wp:posOffset>
          </wp:positionV>
          <wp:extent cx="1009816" cy="42055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64" cy="42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4C8">
      <w:drawing>
        <wp:anchor distT="0" distB="0" distL="114300" distR="114300" simplePos="0" relativeHeight="251660288" behindDoc="0" locked="0" layoutInCell="1" allowOverlap="1" wp14:anchorId="7CBBDFB0" wp14:editId="4E815B1F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757239" cy="399295"/>
          <wp:effectExtent l="0" t="0" r="0" b="127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816" cy="409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CF1C6" w14:textId="7EAB7F14" w:rsidR="00EF4FFF" w:rsidRDefault="00EF4FFF" w:rsidP="00EF4FFF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36A27"/>
    <w:multiLevelType w:val="hybridMultilevel"/>
    <w:tmpl w:val="6B4E22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B9"/>
    <w:rsid w:val="00101D93"/>
    <w:rsid w:val="00392591"/>
    <w:rsid w:val="00396E43"/>
    <w:rsid w:val="003A2F67"/>
    <w:rsid w:val="004427FC"/>
    <w:rsid w:val="004B64C8"/>
    <w:rsid w:val="006B5539"/>
    <w:rsid w:val="006E0CF8"/>
    <w:rsid w:val="006E5BB9"/>
    <w:rsid w:val="00725A29"/>
    <w:rsid w:val="007C19CC"/>
    <w:rsid w:val="009F6847"/>
    <w:rsid w:val="00A262F4"/>
    <w:rsid w:val="00A51C9C"/>
    <w:rsid w:val="00B97531"/>
    <w:rsid w:val="00D62E08"/>
    <w:rsid w:val="00E07CDB"/>
    <w:rsid w:val="00E579C7"/>
    <w:rsid w:val="00EC16C8"/>
    <w:rsid w:val="00EF4FFF"/>
    <w:rsid w:val="00F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710E"/>
  <w15:chartTrackingRefBased/>
  <w15:docId w15:val="{38A0492E-3E91-4A6F-B1D5-B948B9A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FF"/>
  </w:style>
  <w:style w:type="paragraph" w:styleId="Footer">
    <w:name w:val="footer"/>
    <w:basedOn w:val="Normal"/>
    <w:link w:val="FooterChar"/>
    <w:uiPriority w:val="99"/>
    <w:unhideWhenUsed/>
    <w:rsid w:val="00EF4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FF"/>
  </w:style>
  <w:style w:type="character" w:customStyle="1" w:styleId="Heading1Char">
    <w:name w:val="Heading 1 Char"/>
    <w:basedOn w:val="DefaultParagraphFont"/>
    <w:link w:val="Heading1"/>
    <w:uiPriority w:val="9"/>
    <w:rsid w:val="004B6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5A2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ss.is/uppbyggingarsjodur/skyrs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Dísa</dc:creator>
  <cp:keywords/>
  <dc:description/>
  <cp:lastModifiedBy>Guðrún Ásdís Sturlaugsdóttir</cp:lastModifiedBy>
  <cp:revision>10</cp:revision>
  <cp:lastPrinted>2020-11-18T13:36:00Z</cp:lastPrinted>
  <dcterms:created xsi:type="dcterms:W3CDTF">2016-09-14T22:31:00Z</dcterms:created>
  <dcterms:modified xsi:type="dcterms:W3CDTF">2021-02-05T11:05:00Z</dcterms:modified>
</cp:coreProperties>
</file>